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65556" w14:textId="77777777" w:rsidR="00114970" w:rsidRDefault="00114970" w:rsidP="00114970">
      <w:pPr>
        <w:spacing w:after="24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Not: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Formdaki ıslak imzalı kısımlar hariç tüm bilgiler bilgisayar ortamında doldurulmalıdır. El yazısı ile doldurulan formlar işleme alınmayacaktır. Bu form doldurularak ABD/ASD Başkanlığına teslim edilir. Form, ABD/ASD Başkanlığı tarafından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görüş belirtilerek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üst yazı ile EBYS üzerinden Enstitüye gönderilir ve ıslak imzalı nüshası elden teslim edilir.</w:t>
      </w:r>
      <w:bookmarkStart w:id="0" w:name="_GoBack"/>
      <w:bookmarkEnd w:id="0"/>
    </w:p>
    <w:p w14:paraId="7C62A639" w14:textId="77777777" w:rsidR="00AA1D81" w:rsidRPr="000E24A6" w:rsidRDefault="00692B29" w:rsidP="00692B29">
      <w:pPr>
        <w:spacing w:before="120" w:after="120"/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</w:pPr>
      <w:r w:rsidRPr="000E24A6"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Öğrencinin;</w:t>
      </w:r>
    </w:p>
    <w:tbl>
      <w:tblPr>
        <w:tblW w:w="5003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"/>
        <w:gridCol w:w="2459"/>
        <w:gridCol w:w="3190"/>
        <w:gridCol w:w="1172"/>
        <w:gridCol w:w="3552"/>
      </w:tblGrid>
      <w:tr w:rsidR="0074002B" w:rsidRPr="000E24A6" w14:paraId="57AB6F88" w14:textId="77777777" w:rsidTr="0074002B">
        <w:trPr>
          <w:trHeight w:val="403"/>
          <w:jc w:val="center"/>
        </w:trPr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FCFC4" w14:textId="77777777" w:rsidR="0074002B" w:rsidRPr="000E24A6" w:rsidRDefault="0074002B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842A" w14:textId="77777777" w:rsidR="0074002B" w:rsidRPr="000E24A6" w:rsidRDefault="0074002B">
            <w:pPr>
              <w:autoSpaceDE w:val="0"/>
              <w:spacing w:before="5"/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</w:rPr>
            </w:pPr>
            <w:r w:rsidRPr="000E24A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Adı Soyadı: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5BC1F3" w14:textId="77777777" w:rsidR="0074002B" w:rsidRPr="000E24A6" w:rsidRDefault="0074002B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4372" w14:textId="7906E0C2" w:rsidR="0074002B" w:rsidRPr="000E24A6" w:rsidRDefault="0074002B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İmzası</w:t>
            </w:r>
            <w:r w:rsidRPr="000E24A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1AF1" w14:textId="507B32E1" w:rsidR="0074002B" w:rsidRPr="000E24A6" w:rsidRDefault="0074002B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</w:tr>
      <w:tr w:rsidR="0039623A" w:rsidRPr="000E24A6" w14:paraId="5ECB1FAD" w14:textId="77777777" w:rsidTr="0074002B">
        <w:trPr>
          <w:trHeight w:val="403"/>
          <w:jc w:val="center"/>
        </w:trPr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2A865" w14:textId="77777777" w:rsidR="0039623A" w:rsidRPr="000E24A6" w:rsidRDefault="0039623A" w:rsidP="0039623A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0B6D" w14:textId="77777777" w:rsidR="0039623A" w:rsidRPr="000E24A6" w:rsidRDefault="0039623A" w:rsidP="0039623A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  <w:r w:rsidRPr="000E24A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Öğrenci No: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BA1B2F" w14:textId="77777777" w:rsidR="0039623A" w:rsidRPr="000E24A6" w:rsidRDefault="0039623A" w:rsidP="0039623A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B1919A" w14:textId="37592942" w:rsidR="0039623A" w:rsidRPr="000E24A6" w:rsidRDefault="0074002B" w:rsidP="0039623A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  <w:r w:rsidRPr="000E24A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BD</w:t>
            </w:r>
            <w:r w:rsidRPr="000E24A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ASD</w:t>
            </w:r>
            <w:r w:rsidRPr="000E24A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2B64EA" w14:textId="1E470394" w:rsidR="0039623A" w:rsidRPr="000E24A6" w:rsidRDefault="0039623A" w:rsidP="0039623A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</w:tr>
      <w:tr w:rsidR="0039623A" w:rsidRPr="000E24A6" w14:paraId="21C13B2F" w14:textId="77777777" w:rsidTr="0074002B">
        <w:trPr>
          <w:trHeight w:val="427"/>
          <w:jc w:val="center"/>
        </w:trPr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B124E" w14:textId="77777777" w:rsidR="0039623A" w:rsidRPr="000E24A6" w:rsidRDefault="0039623A" w:rsidP="0039623A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A07BD" w14:textId="77777777" w:rsidR="0039623A" w:rsidRPr="000E24A6" w:rsidRDefault="0039623A" w:rsidP="0039623A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  <w:r w:rsidRPr="000E24A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Eğitim-Öğretim Yılı: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17A97E" w14:textId="77777777" w:rsidR="0039623A" w:rsidRPr="000E24A6" w:rsidRDefault="0039623A" w:rsidP="0039623A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DF35C" w14:textId="77777777" w:rsidR="0039623A" w:rsidRPr="000E24A6" w:rsidRDefault="0039623A" w:rsidP="0039623A">
            <w:pPr>
              <w:autoSpaceDE w:val="0"/>
              <w:spacing w:before="5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</w:pPr>
            <w:r w:rsidRPr="000E24A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Yarıyılı: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FDC6D3" w14:textId="3A9104DA" w:rsidR="0039623A" w:rsidRPr="000E24A6" w:rsidRDefault="0039623A" w:rsidP="0039623A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400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</w:t>
            </w:r>
            <w:r w:rsidRPr="000E2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98828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0E2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7400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</w:t>
            </w:r>
            <w:r w:rsidRPr="000E2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65814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9623A" w:rsidRPr="0091140E" w14:paraId="3ABB966E" w14:textId="77777777" w:rsidTr="0074002B">
        <w:trPr>
          <w:trHeight w:val="10424"/>
          <w:jc w:val="center"/>
        </w:trPr>
        <w:tc>
          <w:tcPr>
            <w:tcW w:w="104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CC21" w14:textId="200E73BC" w:rsidR="0039623A" w:rsidRDefault="0039623A" w:rsidP="0074002B">
            <w:pPr>
              <w:pStyle w:val="TezMetni10Satr"/>
              <w:tabs>
                <w:tab w:val="center" w:pos="2268"/>
                <w:tab w:val="center" w:pos="8504"/>
              </w:tabs>
              <w:spacing w:before="120" w:line="360" w:lineRule="auto"/>
              <w:ind w:firstLine="0"/>
              <w:jc w:val="right"/>
              <w:textAlignment w:val="center"/>
              <w:rPr>
                <w:rFonts w:ascii="Times New Roman" w:hAnsi="Times New Roman" w:cs="Times New Roman"/>
                <w:b/>
              </w:rPr>
            </w:pPr>
            <w:r w:rsidRPr="0091140E">
              <w:rPr>
                <w:rFonts w:ascii="Times New Roman" w:hAnsi="Times New Roman" w:cs="Times New Roman"/>
                <w:b/>
              </w:rPr>
              <w:t>Tarih: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91140E">
              <w:rPr>
                <w:rFonts w:ascii="Times New Roman" w:hAnsi="Times New Roman" w:cs="Times New Roman"/>
                <w:b/>
              </w:rPr>
              <w:t>..</w:t>
            </w:r>
            <w:proofErr w:type="gramEnd"/>
            <w:r w:rsidRPr="0091140E">
              <w:rPr>
                <w:rFonts w:ascii="Times New Roman" w:hAnsi="Times New Roman" w:cs="Times New Roman"/>
                <w:b/>
              </w:rPr>
              <w:t>/../20..</w:t>
            </w:r>
          </w:p>
          <w:p w14:paraId="657AB3A9" w14:textId="77777777" w:rsidR="0074002B" w:rsidRPr="0074002B" w:rsidRDefault="0074002B" w:rsidP="0074002B">
            <w:pPr>
              <w:pStyle w:val="TezMetni10Satr"/>
              <w:tabs>
                <w:tab w:val="center" w:pos="2268"/>
                <w:tab w:val="center" w:pos="8504"/>
              </w:tabs>
              <w:spacing w:before="120" w:line="360" w:lineRule="auto"/>
              <w:ind w:firstLine="0"/>
              <w:jc w:val="right"/>
              <w:textAlignment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037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56"/>
              <w:gridCol w:w="4638"/>
              <w:gridCol w:w="2280"/>
            </w:tblGrid>
            <w:tr w:rsidR="0039623A" w:rsidRPr="00CB0F40" w14:paraId="5806891B" w14:textId="77777777" w:rsidTr="0074002B">
              <w:trPr>
                <w:trHeight w:val="240"/>
              </w:trPr>
              <w:tc>
                <w:tcPr>
                  <w:tcW w:w="3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98EFBD" w14:textId="77777777" w:rsidR="0039623A" w:rsidRPr="00CB0F40" w:rsidRDefault="0039623A" w:rsidP="0039623A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"/>
                    </w:rPr>
                  </w:pPr>
                </w:p>
              </w:tc>
              <w:tc>
                <w:tcPr>
                  <w:tcW w:w="4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31E7BF" w14:textId="77777777" w:rsidR="0039623A" w:rsidRPr="00CB0F40" w:rsidRDefault="0039623A" w:rsidP="0039623A">
                  <w:pPr>
                    <w:pStyle w:val="TableContents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"/>
                    </w:rPr>
                    <w:t xml:space="preserve">Unvan, Ad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"/>
                    </w:rPr>
                    <w:t>Soyad</w:t>
                  </w:r>
                  <w:proofErr w:type="spellEnd"/>
                </w:p>
              </w:tc>
              <w:tc>
                <w:tcPr>
                  <w:tcW w:w="2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946C2C" w14:textId="77777777" w:rsidR="0039623A" w:rsidRPr="00CB0F40" w:rsidRDefault="0039623A" w:rsidP="0039623A">
                  <w:pPr>
                    <w:pStyle w:val="TableContents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"/>
                    </w:rPr>
                  </w:pPr>
                  <w:r w:rsidRPr="00CB0F4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"/>
                    </w:rPr>
                    <w:t>İmza</w:t>
                  </w:r>
                </w:p>
              </w:tc>
            </w:tr>
            <w:tr w:rsidR="0039623A" w:rsidRPr="00CB0F40" w14:paraId="69BBE226" w14:textId="77777777" w:rsidTr="0074002B">
              <w:trPr>
                <w:trHeight w:val="135"/>
              </w:trPr>
              <w:tc>
                <w:tcPr>
                  <w:tcW w:w="3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C6C8B2" w14:textId="77777777" w:rsidR="0039623A" w:rsidRPr="00CB0F40" w:rsidRDefault="0039623A" w:rsidP="0039623A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"/>
                    </w:rPr>
                  </w:pPr>
                  <w:r w:rsidRPr="00CB0F4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"/>
                    </w:rPr>
                    <w:t>Önerilen Danışman</w:t>
                  </w:r>
                </w:p>
              </w:tc>
              <w:tc>
                <w:tcPr>
                  <w:tcW w:w="4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0E201F" w14:textId="77777777" w:rsidR="0039623A" w:rsidRPr="00CB0F40" w:rsidRDefault="0039623A" w:rsidP="0039623A">
                  <w:pPr>
                    <w:pStyle w:val="TableContent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F2F55E" w14:textId="77777777" w:rsidR="0039623A" w:rsidRPr="00CB0F40" w:rsidRDefault="0039623A" w:rsidP="0039623A">
                  <w:pPr>
                    <w:pStyle w:val="TableContents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9623A" w:rsidRPr="00CB0F40" w14:paraId="46734530" w14:textId="77777777" w:rsidTr="0074002B">
              <w:trPr>
                <w:trHeight w:val="135"/>
              </w:trPr>
              <w:tc>
                <w:tcPr>
                  <w:tcW w:w="3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DFC530" w14:textId="77777777" w:rsidR="0039623A" w:rsidRPr="00CB0F40" w:rsidRDefault="0039623A" w:rsidP="0039623A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"/>
                    </w:rPr>
                  </w:pPr>
                  <w:r w:rsidRPr="00CB0F4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"/>
                    </w:rPr>
                    <w:t>Önceki Danışman</w:t>
                  </w:r>
                </w:p>
              </w:tc>
              <w:tc>
                <w:tcPr>
                  <w:tcW w:w="4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9CA62C" w14:textId="77777777" w:rsidR="0039623A" w:rsidRPr="00CB0F40" w:rsidRDefault="0039623A" w:rsidP="0039623A">
                  <w:pPr>
                    <w:pStyle w:val="TableContent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9F9065" w14:textId="77777777" w:rsidR="0039623A" w:rsidRPr="00CB0F40" w:rsidRDefault="0039623A" w:rsidP="0039623A">
                  <w:pPr>
                    <w:pStyle w:val="TableContents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9623A" w:rsidRPr="00CB0F40" w14:paraId="60258B28" w14:textId="77777777" w:rsidTr="0074002B">
              <w:trPr>
                <w:trHeight w:val="1283"/>
              </w:trPr>
              <w:tc>
                <w:tcPr>
                  <w:tcW w:w="10374" w:type="dxa"/>
                  <w:gridSpan w:val="3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AC0478" w14:textId="77777777" w:rsidR="0039623A" w:rsidRDefault="0039623A" w:rsidP="0039623A">
                  <w:pPr>
                    <w:pStyle w:val="Standard"/>
                    <w:spacing w:before="24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Önerilen Değişikliğin Ayrıntılı Gerekçesi:</w:t>
                  </w:r>
                </w:p>
                <w:p w14:paraId="46345173" w14:textId="77777777" w:rsidR="0039623A" w:rsidRPr="003351B4" w:rsidRDefault="0039623A" w:rsidP="0039623A">
                  <w:pPr>
                    <w:pStyle w:val="Standard"/>
                    <w:spacing w:before="24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50F917D" w14:textId="77777777" w:rsidR="0039623A" w:rsidRPr="0091140E" w:rsidRDefault="0039623A" w:rsidP="0039623A">
            <w:pPr>
              <w:pStyle w:val="TezMetni10Satr"/>
              <w:tabs>
                <w:tab w:val="center" w:pos="2268"/>
                <w:tab w:val="center" w:pos="8504"/>
              </w:tabs>
              <w:spacing w:before="120" w:after="120" w:line="360" w:lineRule="auto"/>
              <w:ind w:left="105" w:firstLine="0"/>
              <w:jc w:val="left"/>
              <w:rPr>
                <w:rFonts w:ascii="Times New Roman" w:hAnsi="Times New Roman" w:cs="Times New Roman"/>
              </w:rPr>
            </w:pPr>
          </w:p>
          <w:p w14:paraId="71812F6D" w14:textId="77777777" w:rsidR="0039623A" w:rsidRDefault="0039623A" w:rsidP="0039623A">
            <w:pPr>
              <w:pStyle w:val="Standard"/>
              <w:rPr>
                <w:rFonts w:cs="Arial"/>
                <w:i/>
                <w:sz w:val="18"/>
                <w:szCs w:val="18"/>
              </w:rPr>
            </w:pPr>
          </w:p>
          <w:p w14:paraId="66A09D33" w14:textId="3DDB11EF" w:rsidR="0039623A" w:rsidRPr="004E6600" w:rsidRDefault="0039623A" w:rsidP="0039623A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986C44A" w14:textId="77777777" w:rsidR="0091140E" w:rsidRPr="0091140E" w:rsidRDefault="0091140E" w:rsidP="006C0F08">
      <w:pPr>
        <w:rPr>
          <w:lang w:eastAsia="zh-CN"/>
        </w:rPr>
      </w:pPr>
    </w:p>
    <w:sectPr w:rsidR="0091140E" w:rsidRPr="0091140E" w:rsidSect="002A5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62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DDA5C" w14:textId="77777777" w:rsidR="00C43E3D" w:rsidRDefault="00C43E3D">
      <w:r>
        <w:separator/>
      </w:r>
    </w:p>
  </w:endnote>
  <w:endnote w:type="continuationSeparator" w:id="0">
    <w:p w14:paraId="3D92A8C8" w14:textId="77777777" w:rsidR="00C43E3D" w:rsidRDefault="00C4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FB43C" w14:textId="77777777" w:rsidR="00E14D4C" w:rsidRDefault="00E14D4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10F8D" w14:textId="77777777" w:rsidR="00E14D4C" w:rsidRDefault="00E14D4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E44C1" w14:textId="77777777" w:rsidR="00E14D4C" w:rsidRDefault="00E14D4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330F8" w14:textId="77777777" w:rsidR="00C43E3D" w:rsidRDefault="00C43E3D">
      <w:r>
        <w:rPr>
          <w:color w:val="000000"/>
        </w:rPr>
        <w:separator/>
      </w:r>
    </w:p>
  </w:footnote>
  <w:footnote w:type="continuationSeparator" w:id="0">
    <w:p w14:paraId="73A55C3B" w14:textId="77777777" w:rsidR="00C43E3D" w:rsidRDefault="00C43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D4D58" w14:textId="77777777" w:rsidR="00E14D4C" w:rsidRDefault="00E14D4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9"/>
      <w:gridCol w:w="5901"/>
      <w:gridCol w:w="1760"/>
      <w:gridCol w:w="1419"/>
    </w:tblGrid>
    <w:tr w:rsidR="00BB3CBB" w14:paraId="5098E74B" w14:textId="77777777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4F06446" w14:textId="77777777" w:rsidR="00C31F7A" w:rsidRDefault="00906094">
          <w:r>
            <w:rPr>
              <w:noProof/>
              <w:lang w:eastAsia="tr-TR" w:bidi="ar-SA"/>
            </w:rPr>
            <w:drawing>
              <wp:inline distT="0" distB="0" distL="0" distR="0" wp14:anchorId="479191A1" wp14:editId="368C9AF8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54388CE" w14:textId="77777777" w:rsidR="00321665" w:rsidRPr="00906094" w:rsidRDefault="00B308CC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</w:rPr>
          </w:pPr>
          <w:r w:rsidRPr="00906094">
            <w:rPr>
              <w:rFonts w:ascii="Times New Roman" w:hAnsi="Times New Roman" w:cs="Times New Roman"/>
              <w:b/>
            </w:rPr>
            <w:t xml:space="preserve">LİSANSÜSTÜ EĞİTİM ENSTİTÜSÜ </w:t>
          </w:r>
        </w:p>
        <w:p w14:paraId="4B528DFC" w14:textId="77777777" w:rsidR="0039623A" w:rsidRDefault="00B308CC" w:rsidP="00906094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</w:rPr>
          </w:pPr>
          <w:r w:rsidRPr="00906094">
            <w:rPr>
              <w:rFonts w:ascii="Times New Roman" w:hAnsi="Times New Roman" w:cs="Times New Roman"/>
              <w:b/>
            </w:rPr>
            <w:t xml:space="preserve">DÖNEM PROJESİ </w:t>
          </w:r>
        </w:p>
        <w:p w14:paraId="5AE4033A" w14:textId="61AC77A7" w:rsidR="00C31F7A" w:rsidRDefault="00B308CC" w:rsidP="0074002B">
          <w:pPr>
            <w:pStyle w:val="NormalWeb"/>
            <w:spacing w:before="0" w:after="0"/>
            <w:jc w:val="center"/>
          </w:pPr>
          <w:r w:rsidRPr="00906094">
            <w:rPr>
              <w:rFonts w:ascii="Times New Roman" w:hAnsi="Times New Roman" w:cs="Times New Roman"/>
              <w:b/>
            </w:rPr>
            <w:t>DANIŞMAN</w:t>
          </w:r>
          <w:r w:rsidR="00552DAD">
            <w:rPr>
              <w:rFonts w:ascii="Times New Roman" w:hAnsi="Times New Roman" w:cs="Times New Roman"/>
              <w:b/>
            </w:rPr>
            <w:t xml:space="preserve"> </w:t>
          </w:r>
          <w:r w:rsidRPr="00906094">
            <w:rPr>
              <w:rFonts w:ascii="Times New Roman" w:hAnsi="Times New Roman" w:cs="Times New Roman"/>
              <w:b/>
            </w:rPr>
            <w:t>DEĞİŞİKLİĞİ FORMU</w:t>
          </w:r>
        </w:p>
      </w:tc>
      <w:tc>
        <w:tcPr>
          <w:tcW w:w="1757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85CB157" w14:textId="77777777" w:rsidR="00C31F7A" w:rsidRDefault="00B308CC">
          <w:pP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6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70C5EAE" w14:textId="3D82247E" w:rsidR="00C31F7A" w:rsidRDefault="009860C2">
          <w:pPr>
            <w:ind w:right="113"/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 w:rsidRPr="009860C2"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DFR-322</w:t>
          </w:r>
        </w:p>
      </w:tc>
    </w:tr>
    <w:tr w:rsidR="00BB3CBB" w14:paraId="7B9D82AD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4EDF6EC" w14:textId="77777777" w:rsidR="00C31F7A" w:rsidRDefault="00C31F7A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8268AF0" w14:textId="77777777" w:rsidR="00C31F7A" w:rsidRDefault="00C31F7A">
          <w:pPr>
            <w:rPr>
              <w:lang w:eastAsia="zh-CN"/>
            </w:rPr>
          </w:pPr>
        </w:p>
      </w:tc>
      <w:tc>
        <w:tcPr>
          <w:tcW w:w="175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ACCC70" w14:textId="77777777" w:rsidR="00C31F7A" w:rsidRDefault="00B308CC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52BC7D2" w14:textId="764FB5CC" w:rsidR="00C31F7A" w:rsidRPr="009860C2" w:rsidRDefault="009860C2">
          <w:pPr>
            <w:pStyle w:val="Standard"/>
            <w:ind w:right="113"/>
            <w:jc w:val="right"/>
            <w:rPr>
              <w:rFonts w:ascii="Calibri" w:eastAsia="NSimSun" w:hAnsi="Calibri" w:cs="Arial"/>
              <w:color w:val="00000A"/>
              <w:sz w:val="18"/>
              <w:szCs w:val="18"/>
              <w:lang w:eastAsia="tr-TR"/>
            </w:rPr>
          </w:pPr>
          <w:r w:rsidRPr="009860C2">
            <w:rPr>
              <w:rFonts w:ascii="Calibri" w:eastAsia="NSimSun" w:hAnsi="Calibri" w:cs="Arial"/>
              <w:color w:val="00000A"/>
              <w:sz w:val="18"/>
              <w:szCs w:val="18"/>
              <w:lang w:eastAsia="tr-TR"/>
            </w:rPr>
            <w:t>08.07.2020/7</w:t>
          </w:r>
        </w:p>
      </w:tc>
    </w:tr>
    <w:tr w:rsidR="00BB3CBB" w14:paraId="6962B6C8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4AB1A4F" w14:textId="77777777" w:rsidR="00C31F7A" w:rsidRDefault="00C31F7A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31D4575" w14:textId="77777777" w:rsidR="00C31F7A" w:rsidRDefault="00C31F7A">
          <w:pPr>
            <w:rPr>
              <w:lang w:eastAsia="zh-CN"/>
            </w:rPr>
          </w:pPr>
        </w:p>
      </w:tc>
      <w:tc>
        <w:tcPr>
          <w:tcW w:w="175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4FE5D89" w14:textId="77777777" w:rsidR="00C31F7A" w:rsidRDefault="00B308CC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D574E47" w14:textId="6D883764" w:rsidR="00C31F7A" w:rsidRDefault="00E14D4C" w:rsidP="00E14D4C">
          <w:pPr>
            <w:ind w:right="113"/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30</w:t>
          </w:r>
          <w:r w:rsidR="007A1132"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.</w:t>
          </w: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12</w:t>
          </w:r>
          <w:r w:rsidR="007A1132"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.202</w:t>
          </w: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4</w:t>
          </w:r>
          <w:r w:rsidR="007A1132"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/</w:t>
          </w: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96</w:t>
          </w:r>
        </w:p>
      </w:tc>
    </w:tr>
    <w:tr w:rsidR="00BB3CBB" w14:paraId="19963B01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B0B1151" w14:textId="77777777" w:rsidR="00C31F7A" w:rsidRDefault="00C31F7A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A4112A" w14:textId="77777777" w:rsidR="00C31F7A" w:rsidRDefault="00C31F7A">
          <w:pPr>
            <w:rPr>
              <w:lang w:eastAsia="zh-CN"/>
            </w:rPr>
          </w:pPr>
        </w:p>
      </w:tc>
      <w:tc>
        <w:tcPr>
          <w:tcW w:w="175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B334FB3" w14:textId="77777777" w:rsidR="00C31F7A" w:rsidRDefault="00B308CC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A855EE4" w14:textId="30E0E097" w:rsidR="00C31F7A" w:rsidRDefault="007A1132" w:rsidP="00E14D4C">
          <w:pPr>
            <w:ind w:right="113"/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0</w:t>
          </w:r>
          <w:r w:rsidR="00E14D4C"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2</w:t>
          </w:r>
        </w:p>
      </w:tc>
    </w:tr>
    <w:tr w:rsidR="00BB3CBB" w14:paraId="670602EA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362579A" w14:textId="77777777" w:rsidR="00C31F7A" w:rsidRDefault="00C31F7A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EC7784C" w14:textId="77777777" w:rsidR="00C31F7A" w:rsidRDefault="00C31F7A">
          <w:pPr>
            <w:rPr>
              <w:lang w:eastAsia="zh-CN"/>
            </w:rPr>
          </w:pPr>
        </w:p>
      </w:tc>
      <w:tc>
        <w:tcPr>
          <w:tcW w:w="175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55EF525" w14:textId="77777777" w:rsidR="00C31F7A" w:rsidRDefault="00B308CC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41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6EF57BF" w14:textId="5B147DD2" w:rsidR="00C31F7A" w:rsidRDefault="00CA360B">
          <w:pPr>
            <w:ind w:right="113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01</w:t>
          </w:r>
        </w:p>
      </w:tc>
    </w:tr>
  </w:tbl>
  <w:p w14:paraId="6CAAC49D" w14:textId="77777777" w:rsidR="00C31F7A" w:rsidRDefault="00C31F7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96BAD" w14:textId="77777777" w:rsidR="00E14D4C" w:rsidRDefault="00E14D4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4500F"/>
    <w:multiLevelType w:val="multilevel"/>
    <w:tmpl w:val="638EBA1A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81"/>
    <w:rsid w:val="00073876"/>
    <w:rsid w:val="0008682B"/>
    <w:rsid w:val="000E24A6"/>
    <w:rsid w:val="00114970"/>
    <w:rsid w:val="00142F3D"/>
    <w:rsid w:val="001613C0"/>
    <w:rsid w:val="001B2842"/>
    <w:rsid w:val="002650AF"/>
    <w:rsid w:val="002A39D0"/>
    <w:rsid w:val="002A5E47"/>
    <w:rsid w:val="00321665"/>
    <w:rsid w:val="00337A9C"/>
    <w:rsid w:val="00380FF6"/>
    <w:rsid w:val="0039623A"/>
    <w:rsid w:val="003A26C9"/>
    <w:rsid w:val="003E68D7"/>
    <w:rsid w:val="004C2C8C"/>
    <w:rsid w:val="004E6600"/>
    <w:rsid w:val="00552DAD"/>
    <w:rsid w:val="00595F8E"/>
    <w:rsid w:val="005E5334"/>
    <w:rsid w:val="00650104"/>
    <w:rsid w:val="0065785E"/>
    <w:rsid w:val="00661F17"/>
    <w:rsid w:val="00666D9D"/>
    <w:rsid w:val="00692B29"/>
    <w:rsid w:val="006A28BA"/>
    <w:rsid w:val="006C0F08"/>
    <w:rsid w:val="006F4DAD"/>
    <w:rsid w:val="0074002B"/>
    <w:rsid w:val="007A1132"/>
    <w:rsid w:val="007C5195"/>
    <w:rsid w:val="008673E1"/>
    <w:rsid w:val="008E7C5F"/>
    <w:rsid w:val="00906094"/>
    <w:rsid w:val="0091140E"/>
    <w:rsid w:val="00983023"/>
    <w:rsid w:val="009860C2"/>
    <w:rsid w:val="009A2B03"/>
    <w:rsid w:val="00A064C3"/>
    <w:rsid w:val="00A23D4F"/>
    <w:rsid w:val="00A677CF"/>
    <w:rsid w:val="00AA1D81"/>
    <w:rsid w:val="00B308CC"/>
    <w:rsid w:val="00BB7B42"/>
    <w:rsid w:val="00C31F7A"/>
    <w:rsid w:val="00C43E3D"/>
    <w:rsid w:val="00C9261C"/>
    <w:rsid w:val="00CA360B"/>
    <w:rsid w:val="00CD0FC5"/>
    <w:rsid w:val="00CE2C00"/>
    <w:rsid w:val="00D54A11"/>
    <w:rsid w:val="00DC6013"/>
    <w:rsid w:val="00E14D4C"/>
    <w:rsid w:val="00E8312C"/>
    <w:rsid w:val="00F53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2A29"/>
  <w15:docId w15:val="{C6D04447-DE00-4E02-9AA6-3D9EDFFA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5E47"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rsid w:val="002A5E47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Normal"/>
    <w:next w:val="Normal"/>
    <w:rsid w:val="002A5E47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2A5E47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5">
    <w:name w:val="heading 5"/>
    <w:basedOn w:val="Normal"/>
    <w:next w:val="Normal"/>
    <w:rsid w:val="002A5E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2A5E47"/>
    <w:pPr>
      <w:suppressAutoHyphens/>
    </w:pPr>
    <w:rPr>
      <w:rFonts w:eastAsia="SimSun" w:cs="Lucida Sans"/>
    </w:rPr>
  </w:style>
  <w:style w:type="paragraph" w:customStyle="1" w:styleId="Heading">
    <w:name w:val="Heading"/>
    <w:basedOn w:val="Normal"/>
    <w:rsid w:val="002A5E47"/>
    <w:pPr>
      <w:suppressLineNumbers/>
      <w:spacing w:before="120" w:after="120"/>
    </w:pPr>
    <w:rPr>
      <w:rFonts w:cs="Tahoma"/>
      <w:i/>
      <w:iCs/>
    </w:rPr>
  </w:style>
  <w:style w:type="paragraph" w:customStyle="1" w:styleId="Textbody">
    <w:name w:val="Text body"/>
    <w:basedOn w:val="Standard"/>
    <w:rsid w:val="002A5E47"/>
    <w:pPr>
      <w:spacing w:after="120"/>
    </w:pPr>
  </w:style>
  <w:style w:type="paragraph" w:styleId="GvdeMetni">
    <w:name w:val="Body Text"/>
    <w:basedOn w:val="Normal"/>
    <w:rsid w:val="002A5E47"/>
    <w:pPr>
      <w:spacing w:after="120"/>
    </w:pPr>
  </w:style>
  <w:style w:type="paragraph" w:styleId="Liste">
    <w:name w:val="List"/>
    <w:basedOn w:val="GvdeMetni"/>
    <w:rsid w:val="002A5E47"/>
    <w:rPr>
      <w:rFonts w:cs="Tahoma"/>
    </w:rPr>
  </w:style>
  <w:style w:type="paragraph" w:customStyle="1" w:styleId="Index">
    <w:name w:val="Index"/>
    <w:basedOn w:val="Normal"/>
    <w:rsid w:val="002A5E47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2A5E47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2A5E47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Normal"/>
    <w:rsid w:val="002A5E47"/>
    <w:pPr>
      <w:suppressLineNumbers/>
    </w:pPr>
  </w:style>
  <w:style w:type="paragraph" w:customStyle="1" w:styleId="TableHeading">
    <w:name w:val="Table Heading"/>
    <w:basedOn w:val="TableContents"/>
    <w:rsid w:val="002A5E47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2A5E47"/>
  </w:style>
  <w:style w:type="paragraph" w:styleId="NormalWeb">
    <w:name w:val="Normal (Web)"/>
    <w:basedOn w:val="Normal"/>
    <w:rsid w:val="002A5E47"/>
    <w:pPr>
      <w:spacing w:before="280" w:after="119"/>
    </w:pPr>
  </w:style>
  <w:style w:type="paragraph" w:customStyle="1" w:styleId="TezMetni10Satr">
    <w:name w:val="Tez Metni_1.0 Satır"/>
    <w:rsid w:val="002A5E47"/>
    <w:pPr>
      <w:suppressAutoHyphens/>
      <w:ind w:firstLine="709"/>
      <w:jc w:val="both"/>
    </w:pPr>
  </w:style>
  <w:style w:type="paragraph" w:customStyle="1" w:styleId="AltBilgi1">
    <w:name w:val="Alt Bilgi1"/>
    <w:basedOn w:val="Standard"/>
    <w:rsid w:val="002A5E47"/>
    <w:pPr>
      <w:suppressLineNumbers/>
      <w:tabs>
        <w:tab w:val="center" w:pos="4819"/>
        <w:tab w:val="right" w:pos="9638"/>
      </w:tabs>
    </w:pPr>
  </w:style>
  <w:style w:type="paragraph" w:customStyle="1" w:styleId="stBilgi1">
    <w:name w:val="Üst Bilgi1"/>
    <w:basedOn w:val="Standard"/>
    <w:rsid w:val="002A5E47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2A5E47"/>
  </w:style>
  <w:style w:type="paragraph" w:styleId="Altbilgi">
    <w:name w:val="footer"/>
    <w:basedOn w:val="Normal"/>
    <w:rsid w:val="002A5E47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rsid w:val="002A5E47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2A5E47"/>
    <w:rPr>
      <w:rFonts w:ascii="Tahoma" w:eastAsia="Tahoma" w:hAnsi="Tahoma" w:cs="Tahoma"/>
      <w:sz w:val="16"/>
      <w:szCs w:val="16"/>
    </w:rPr>
  </w:style>
  <w:style w:type="paragraph" w:styleId="ResimYazs">
    <w:name w:val="caption"/>
    <w:basedOn w:val="Normal"/>
    <w:rsid w:val="002A5E47"/>
    <w:pPr>
      <w:suppressLineNumbers/>
      <w:spacing w:before="120" w:after="120"/>
    </w:pPr>
    <w:rPr>
      <w:i/>
      <w:iCs/>
    </w:rPr>
  </w:style>
  <w:style w:type="character" w:customStyle="1" w:styleId="Absatz-Standardschriftart">
    <w:name w:val="Absatz-Standardschriftart"/>
    <w:rsid w:val="002A5E47"/>
  </w:style>
  <w:style w:type="character" w:customStyle="1" w:styleId="WW-Absatz-Standardschriftart">
    <w:name w:val="WW-Absatz-Standardschriftart"/>
    <w:rsid w:val="002A5E47"/>
  </w:style>
  <w:style w:type="character" w:customStyle="1" w:styleId="VarsaylanParagrafYazTipi1">
    <w:name w:val="Varsayılan Paragraf Yazı Tipi1"/>
    <w:rsid w:val="002A5E47"/>
  </w:style>
  <w:style w:type="character" w:customStyle="1" w:styleId="SourceText">
    <w:name w:val="Source Text"/>
    <w:rsid w:val="002A5E47"/>
    <w:rPr>
      <w:rFonts w:ascii="Liberation Mono" w:eastAsia="Liberation Mono" w:hAnsi="Liberation Mono" w:cs="Liberation Mono"/>
    </w:rPr>
  </w:style>
  <w:style w:type="character" w:customStyle="1" w:styleId="FontStyle15">
    <w:name w:val="Font Style15"/>
    <w:rsid w:val="002A5E47"/>
    <w:rPr>
      <w:rFonts w:ascii="Arial" w:eastAsia="Arial" w:hAnsi="Arial" w:cs="Arial"/>
      <w:color w:val="000000"/>
      <w:sz w:val="18"/>
      <w:szCs w:val="18"/>
    </w:rPr>
  </w:style>
  <w:style w:type="character" w:customStyle="1" w:styleId="AltbilgiChar">
    <w:name w:val="Altbilgi Char"/>
    <w:rsid w:val="002A5E47"/>
    <w:rPr>
      <w:sz w:val="24"/>
      <w:szCs w:val="24"/>
    </w:rPr>
  </w:style>
  <w:style w:type="character" w:customStyle="1" w:styleId="stbilgiChar">
    <w:name w:val="Üstbilgi Char"/>
    <w:rsid w:val="002A5E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Turgut</dc:creator>
  <cp:lastModifiedBy>USER</cp:lastModifiedBy>
  <cp:revision>3</cp:revision>
  <cp:lastPrinted>2022-04-26T14:22:00Z</cp:lastPrinted>
  <dcterms:created xsi:type="dcterms:W3CDTF">2025-02-04T12:35:00Z</dcterms:created>
  <dcterms:modified xsi:type="dcterms:W3CDTF">2025-02-24T12:03:00Z</dcterms:modified>
</cp:coreProperties>
</file>